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15" w:rsidRDefault="00A50C7A" w:rsidP="0087124D">
      <w:pPr>
        <w:pStyle w:val="Geenafstand"/>
        <w:jc w:val="center"/>
        <w:rPr>
          <w:b/>
        </w:rPr>
      </w:pPr>
      <w:bookmarkStart w:id="0" w:name="_GoBack"/>
      <w:bookmarkEnd w:id="0"/>
      <w:r w:rsidRPr="0087124D">
        <w:rPr>
          <w:b/>
        </w:rPr>
        <w:t>KERSTGROET</w:t>
      </w:r>
    </w:p>
    <w:p w:rsidR="00F50C1E" w:rsidRPr="0087124D" w:rsidRDefault="00F50C1E" w:rsidP="0087124D">
      <w:pPr>
        <w:pStyle w:val="Geenafstand"/>
        <w:jc w:val="center"/>
        <w:rPr>
          <w:b/>
        </w:rPr>
      </w:pPr>
    </w:p>
    <w:p w:rsidR="008D1FF0" w:rsidRDefault="008D1FF0" w:rsidP="0087124D">
      <w:pPr>
        <w:pStyle w:val="Geenafstand"/>
        <w:jc w:val="center"/>
        <w:rPr>
          <w:b/>
        </w:rPr>
      </w:pPr>
      <w:r w:rsidRPr="0087124D">
        <w:rPr>
          <w:b/>
        </w:rPr>
        <w:t>Aan de kerken van Midd</w:t>
      </w:r>
      <w:r w:rsidR="00A50C7A" w:rsidRPr="0087124D">
        <w:rPr>
          <w:b/>
        </w:rPr>
        <w:t>elharnis en Sommelsdijk</w:t>
      </w:r>
    </w:p>
    <w:p w:rsidR="00F50C1E" w:rsidRPr="0087124D" w:rsidRDefault="00F50C1E" w:rsidP="0087124D">
      <w:pPr>
        <w:pStyle w:val="Geenafstand"/>
        <w:jc w:val="center"/>
        <w:rPr>
          <w:b/>
        </w:rPr>
      </w:pPr>
    </w:p>
    <w:p w:rsidR="006D3DF5" w:rsidRDefault="006D3DF5" w:rsidP="0087124D">
      <w:pPr>
        <w:pStyle w:val="Geenafstand"/>
        <w:jc w:val="both"/>
      </w:pPr>
      <w:r>
        <w:t>Lieve broeders</w:t>
      </w:r>
      <w:r w:rsidR="008D1FF0">
        <w:t xml:space="preserve"> en zusters,</w:t>
      </w:r>
    </w:p>
    <w:p w:rsidR="00F50C1E" w:rsidRDefault="00F50C1E" w:rsidP="0087124D">
      <w:pPr>
        <w:pStyle w:val="Geenafstand"/>
        <w:jc w:val="both"/>
      </w:pPr>
    </w:p>
    <w:p w:rsidR="008D1FF0" w:rsidRDefault="008D1FF0" w:rsidP="0087124D">
      <w:pPr>
        <w:pStyle w:val="Geenafstand"/>
        <w:jc w:val="both"/>
      </w:pPr>
      <w:r>
        <w:t>Hartelijke groeten, in de naam van Onze He</w:t>
      </w:r>
      <w:r w:rsidR="00A50C7A">
        <w:t>e</w:t>
      </w:r>
      <w:r>
        <w:t xml:space="preserve">re Jezus Christus, van jullie broeders </w:t>
      </w:r>
      <w:r w:rsidR="00090DE0">
        <w:t xml:space="preserve">en zusters </w:t>
      </w:r>
      <w:r>
        <w:t>van Uioara, Ro</w:t>
      </w:r>
      <w:r w:rsidR="000B4EE0">
        <w:t>e</w:t>
      </w:r>
      <w:r>
        <w:t>m</w:t>
      </w:r>
      <w:r w:rsidR="000B4EE0">
        <w:t>e</w:t>
      </w:r>
      <w:r w:rsidR="00A50C7A">
        <w:t>nië</w:t>
      </w:r>
      <w:r>
        <w:t>, in hetzelfde geloof in God en in Onze Verlosser,</w:t>
      </w:r>
      <w:r w:rsidR="00A50C7A">
        <w:t xml:space="preserve"> </w:t>
      </w:r>
      <w:r>
        <w:t xml:space="preserve"> Jezus Christus. </w:t>
      </w:r>
    </w:p>
    <w:p w:rsidR="00F50C1E" w:rsidRDefault="00F50C1E" w:rsidP="0087124D">
      <w:pPr>
        <w:pStyle w:val="Geenafstand"/>
        <w:jc w:val="both"/>
      </w:pPr>
    </w:p>
    <w:p w:rsidR="008D1FF0" w:rsidRDefault="008D1FF0" w:rsidP="0087124D">
      <w:pPr>
        <w:pStyle w:val="Geenafstand"/>
        <w:jc w:val="both"/>
      </w:pPr>
      <w:r>
        <w:t>We will</w:t>
      </w:r>
      <w:r w:rsidR="00A50C7A">
        <w:t xml:space="preserve">en de vreugde van het Kerstgebeuren, van de </w:t>
      </w:r>
      <w:r>
        <w:t xml:space="preserve"> geboorte van onze Verlosser delen met jullie en wij willen </w:t>
      </w:r>
      <w:r w:rsidR="000B4EE0">
        <w:t xml:space="preserve">God </w:t>
      </w:r>
      <w:r>
        <w:t>danken voor onze vriendschap en voor het werk dat jullie in ons midden doen.</w:t>
      </w:r>
    </w:p>
    <w:p w:rsidR="008D1FF0" w:rsidRDefault="008D1FF0" w:rsidP="0087124D">
      <w:pPr>
        <w:pStyle w:val="Geenafstand"/>
        <w:jc w:val="both"/>
      </w:pPr>
      <w:r>
        <w:t>H</w:t>
      </w:r>
      <w:r w:rsidR="00A50C7A">
        <w:t>et is e</w:t>
      </w:r>
      <w:r w:rsidR="00B80B0D">
        <w:t>e</w:t>
      </w:r>
      <w:r w:rsidR="00A50C7A">
        <w:t>n grote vreugde dat het K</w:t>
      </w:r>
      <w:r>
        <w:t>indje</w:t>
      </w:r>
      <w:r w:rsidR="00B80B0D">
        <w:t>,</w:t>
      </w:r>
      <w:r>
        <w:t xml:space="preserve"> geboren in Bethle</w:t>
      </w:r>
      <w:r w:rsidR="00A50C7A">
        <w:t>h</w:t>
      </w:r>
      <w:r>
        <w:t>em</w:t>
      </w:r>
      <w:r w:rsidR="00090DE0">
        <w:t>,</w:t>
      </w:r>
      <w:r>
        <w:t xml:space="preserve"> ook voor me</w:t>
      </w:r>
      <w:r w:rsidR="00A50C7A">
        <w:t>n</w:t>
      </w:r>
      <w:r>
        <w:t>sen van onze e</w:t>
      </w:r>
      <w:r w:rsidR="000B4EE0">
        <w:t>tnische groep</w:t>
      </w:r>
      <w:r>
        <w:t xml:space="preserve"> gekomen is!</w:t>
      </w:r>
      <w:r w:rsidR="00A50C7A">
        <w:t>!</w:t>
      </w:r>
      <w:r>
        <w:t xml:space="preserve"> </w:t>
      </w:r>
    </w:p>
    <w:p w:rsidR="00F50C1E" w:rsidRDefault="00F50C1E" w:rsidP="0087124D">
      <w:pPr>
        <w:pStyle w:val="Geenafstand"/>
        <w:jc w:val="both"/>
      </w:pPr>
    </w:p>
    <w:p w:rsidR="008D1FF0" w:rsidRDefault="008D1FF0" w:rsidP="0087124D">
      <w:pPr>
        <w:pStyle w:val="Geenafstand"/>
        <w:jc w:val="both"/>
      </w:pPr>
      <w:r>
        <w:t xml:space="preserve">Wij, eenvoudige mensen, </w:t>
      </w:r>
      <w:r w:rsidR="000B4EE0">
        <w:t xml:space="preserve">vaak </w:t>
      </w:r>
      <w:r>
        <w:t>zonder veel scholing, komen net als de herders en gaan op</w:t>
      </w:r>
      <w:r w:rsidR="00B80B0D">
        <w:t xml:space="preserve"> de </w:t>
      </w:r>
      <w:r>
        <w:t xml:space="preserve"> </w:t>
      </w:r>
      <w:r w:rsidR="000B4EE0">
        <w:t>knieën</w:t>
      </w:r>
      <w:r>
        <w:t xml:space="preserve"> voor onze He</w:t>
      </w:r>
      <w:r w:rsidR="00A50C7A">
        <w:t>e</w:t>
      </w:r>
      <w:r>
        <w:t xml:space="preserve">re </w:t>
      </w:r>
      <w:r w:rsidR="00BB2C11">
        <w:t>en belijden ons geloof. Het feit dat we broeders als jullie hebben, met</w:t>
      </w:r>
      <w:r w:rsidR="00A50C7A">
        <w:t xml:space="preserve"> een</w:t>
      </w:r>
      <w:r w:rsidR="00BB2C11">
        <w:t xml:space="preserve"> open hart, is voor ons een bron van vreugde en </w:t>
      </w:r>
      <w:r>
        <w:t xml:space="preserve"> </w:t>
      </w:r>
      <w:r w:rsidR="00B80B0D">
        <w:t>dankbaarheid.  V</w:t>
      </w:r>
      <w:r w:rsidR="00BB2C11">
        <w:t xml:space="preserve">ia deze brief willen we een woord van dank aan jullie over brengen. </w:t>
      </w:r>
    </w:p>
    <w:p w:rsidR="00F50C1E" w:rsidRDefault="00F50C1E" w:rsidP="0087124D">
      <w:pPr>
        <w:pStyle w:val="Geenafstand"/>
        <w:jc w:val="both"/>
      </w:pPr>
    </w:p>
    <w:p w:rsidR="00BB2C11" w:rsidRDefault="00BB2C11" w:rsidP="0087124D">
      <w:pPr>
        <w:pStyle w:val="Geenafstand"/>
        <w:jc w:val="both"/>
      </w:pPr>
      <w:r>
        <w:t>We hebben van u geleerd dat het fijn is om aan het einde van het jaar stil te staan en te gedenken alles wat we van God hebben ontvangen en we mogen dit wonder doorgeven aan anderen, in dankbaarheid. Ook in dit jaar hebben wij genoten van de goedheid van God, zowel in de kerk als daarbuiten, in andere activiteiten, maar –of vooral- in de broederlijke relaties tussen me</w:t>
      </w:r>
      <w:r w:rsidR="00A50C7A">
        <w:t>nsen die hier op bezoek kwamen i</w:t>
      </w:r>
      <w:r>
        <w:t xml:space="preserve">n onze gemeente. Jullie zijn het meest geliefd! </w:t>
      </w:r>
    </w:p>
    <w:p w:rsidR="00BB2C11" w:rsidRDefault="00A50C7A" w:rsidP="0087124D">
      <w:pPr>
        <w:pStyle w:val="Geenafstand"/>
        <w:jc w:val="both"/>
      </w:pPr>
      <w:r>
        <w:t>Binnen de R</w:t>
      </w:r>
      <w:r w:rsidR="00BB2C11">
        <w:t xml:space="preserve">oma </w:t>
      </w:r>
      <w:r w:rsidR="000B4EE0">
        <w:t>groep</w:t>
      </w:r>
      <w:r w:rsidR="00BB2C11">
        <w:t xml:space="preserve"> worden de mens</w:t>
      </w:r>
      <w:r>
        <w:t>en steeds opener voor het Evang</w:t>
      </w:r>
      <w:r w:rsidR="00B80B0D">
        <w:t>elie. W</w:t>
      </w:r>
      <w:r w:rsidR="00BB2C11">
        <w:t xml:space="preserve">e hebben in 2016 meer </w:t>
      </w:r>
      <w:r w:rsidR="000B4EE0">
        <w:t>uitnodigingen</w:t>
      </w:r>
      <w:r w:rsidR="00BB2C11">
        <w:t xml:space="preserve"> </w:t>
      </w:r>
      <w:r>
        <w:t xml:space="preserve">ontvangen </w:t>
      </w:r>
      <w:r w:rsidR="00BB2C11">
        <w:t>van</w:t>
      </w:r>
      <w:r>
        <w:t xml:space="preserve"> dorpjes zoals </w:t>
      </w:r>
      <w:r w:rsidR="00BB2C11">
        <w:t xml:space="preserve"> Cistei, Frata en Veseus</w:t>
      </w:r>
      <w:r w:rsidR="00090DE0">
        <w:t>,</w:t>
      </w:r>
      <w:r w:rsidR="00BB2C11">
        <w:t xml:space="preserve"> voor werk binnen deze gemeenten. Het is niet mak</w:t>
      </w:r>
      <w:r>
        <w:t>k</w:t>
      </w:r>
      <w:r w:rsidR="00BB2C11">
        <w:t>elijk om wekelijks deze plaatsen te bezoeken, naast het bestaan</w:t>
      </w:r>
      <w:r>
        <w:t>d</w:t>
      </w:r>
      <w:r w:rsidR="00BB2C11">
        <w:t xml:space="preserve">e werk in </w:t>
      </w:r>
      <w:r w:rsidR="00B80B0D">
        <w:t xml:space="preserve"> Uioara, </w:t>
      </w:r>
      <w:r w:rsidR="00BB2C11">
        <w:t>Lu</w:t>
      </w:r>
      <w:r w:rsidR="00B80B0D">
        <w:t xml:space="preserve">nca Muresului, Gabud en Silivas. Maar we geloven dat God </w:t>
      </w:r>
      <w:r w:rsidR="00BB2C11">
        <w:t xml:space="preserve"> ons</w:t>
      </w:r>
      <w:r>
        <w:t xml:space="preserve"> zal helpen bij dit werk</w:t>
      </w:r>
      <w:r w:rsidR="00BB2C11">
        <w:t xml:space="preserve">. </w:t>
      </w:r>
      <w:r w:rsidR="000B4EE0">
        <w:t>Wij zijn zeer verheugd</w:t>
      </w:r>
      <w:r w:rsidR="00BB2C11">
        <w:t xml:space="preserve"> te zien</w:t>
      </w:r>
      <w:r>
        <w:t>,</w:t>
      </w:r>
      <w:r w:rsidR="00BB2C11">
        <w:t xml:space="preserve"> dat er </w:t>
      </w:r>
      <w:r w:rsidR="000B4EE0">
        <w:t xml:space="preserve">steeds </w:t>
      </w:r>
      <w:r w:rsidR="00BB2C11">
        <w:t>meer jonge men</w:t>
      </w:r>
      <w:r w:rsidR="00B80B0D">
        <w:t>sen betrokken raken</w:t>
      </w:r>
      <w:r w:rsidR="00BB2C11">
        <w:t xml:space="preserve"> bij de kerk en bij de verkondiging </w:t>
      </w:r>
      <w:r w:rsidR="000B4EE0">
        <w:t>van het Woord</w:t>
      </w:r>
      <w:r w:rsidR="00BB2C11">
        <w:t xml:space="preserve">. </w:t>
      </w:r>
      <w:r>
        <w:t>En wij belij</w:t>
      </w:r>
      <w:r w:rsidR="00B80B0D">
        <w:t>den dat we ons b</w:t>
      </w:r>
      <w:r w:rsidR="00C67D44">
        <w:t xml:space="preserve">emoedigd </w:t>
      </w:r>
      <w:r w:rsidR="00B80B0D">
        <w:t xml:space="preserve">en </w:t>
      </w:r>
      <w:r w:rsidR="000B4EE0">
        <w:t xml:space="preserve">gesterkt </w:t>
      </w:r>
      <w:r w:rsidR="00C67D44">
        <w:t>voelen door jullie betrok</w:t>
      </w:r>
      <w:r>
        <w:t>kenheid en jullie</w:t>
      </w:r>
      <w:r w:rsidR="00C67D44">
        <w:t xml:space="preserve"> werk binnen onze gemeente. Omdat de armoede een groot probleem is in onze gemeenten, is de</w:t>
      </w:r>
      <w:r w:rsidR="0087124D">
        <w:t xml:space="preserve"> materiële hulp voor de gezinnen en het</w:t>
      </w:r>
      <w:r w:rsidR="00C67D44">
        <w:t xml:space="preserve"> bevoorraden van de winkel</w:t>
      </w:r>
      <w:r w:rsidR="0087124D">
        <w:t xml:space="preserve"> Tabita in Uioara</w:t>
      </w:r>
      <w:r w:rsidR="00C67D44">
        <w:t xml:space="preserve"> zeer belangrijk. We ervaren deze acties</w:t>
      </w:r>
      <w:r w:rsidR="0087124D">
        <w:t xml:space="preserve"> uit Middelharnis </w:t>
      </w:r>
      <w:r w:rsidR="00B80B0D">
        <w:t xml:space="preserve"> </w:t>
      </w:r>
      <w:r w:rsidR="0087124D">
        <w:t xml:space="preserve">als </w:t>
      </w:r>
      <w:r w:rsidR="00C67D44">
        <w:t xml:space="preserve"> echte zegening</w:t>
      </w:r>
      <w:r w:rsidR="0087124D">
        <w:t>en  en zo kunnen we de Christelijke barmhartig</w:t>
      </w:r>
      <w:r w:rsidR="00C67D44">
        <w:t>heid tonen om ons heen.</w:t>
      </w:r>
    </w:p>
    <w:p w:rsidR="00C67D44" w:rsidRDefault="0087124D" w:rsidP="0087124D">
      <w:pPr>
        <w:pStyle w:val="Geenafstand"/>
        <w:jc w:val="both"/>
      </w:pPr>
      <w:r>
        <w:t>Datzelfde geldt voor de financië</w:t>
      </w:r>
      <w:r w:rsidR="00C67D44">
        <w:t>le steun die regelmatig van u komt. Persoonlijk voel ik</w:t>
      </w:r>
      <w:r>
        <w:t xml:space="preserve"> me zeer gezegend met deze</w:t>
      </w:r>
      <w:r w:rsidR="00C67D44">
        <w:t xml:space="preserve"> hulp, anders zou mijn werk in het veld veel minder zijn. De bezoeken van Jan</w:t>
      </w:r>
      <w:r>
        <w:t xml:space="preserve"> van der </w:t>
      </w:r>
      <w:r w:rsidR="00090DE0">
        <w:t xml:space="preserve"> Made, Marten Baan, Wim Kardux en</w:t>
      </w:r>
      <w:r w:rsidR="00C67D44">
        <w:t xml:space="preserve"> Wim Hoogmoed waren momenten van grote vreugde maar ook goede leermomenten. De communicatie met/do</w:t>
      </w:r>
      <w:r>
        <w:t xml:space="preserve">or </w:t>
      </w:r>
      <w:r w:rsidR="00C67D44">
        <w:t xml:space="preserve"> Wim Fa</w:t>
      </w:r>
      <w:r>
        <w:t>as</w:t>
      </w:r>
      <w:r w:rsidR="00C67D44">
        <w:t>s</w:t>
      </w:r>
      <w:r>
        <w:t xml:space="preserve">e was altijd goed en op tijd. Het </w:t>
      </w:r>
      <w:r w:rsidR="00C67D44">
        <w:t xml:space="preserve"> langere verblijf v</w:t>
      </w:r>
      <w:r>
        <w:t>a</w:t>
      </w:r>
      <w:r w:rsidR="00C67D44">
        <w:t>n Jan en Corrie</w:t>
      </w:r>
      <w:r>
        <w:t xml:space="preserve"> van der Made helpt</w:t>
      </w:r>
      <w:r w:rsidR="00090DE0">
        <w:t>,</w:t>
      </w:r>
      <w:r>
        <w:t xml:space="preserve"> om</w:t>
      </w:r>
      <w:r w:rsidR="00C67D44">
        <w:t xml:space="preserve"> elkaar beter</w:t>
      </w:r>
      <w:r>
        <w:t xml:space="preserve"> te</w:t>
      </w:r>
      <w:r w:rsidR="00C67D44">
        <w:t xml:space="preserve"> leren kennen en begrijpen. </w:t>
      </w:r>
    </w:p>
    <w:p w:rsidR="0087124D" w:rsidRDefault="00C67D44" w:rsidP="0087124D">
      <w:pPr>
        <w:pStyle w:val="Geenafstand"/>
        <w:jc w:val="both"/>
      </w:pPr>
      <w:r>
        <w:t>Wij zijn</w:t>
      </w:r>
      <w:r w:rsidR="00641414">
        <w:t xml:space="preserve"> ons ervan</w:t>
      </w:r>
      <w:r>
        <w:t xml:space="preserve"> bewust dat de grote verschillen in cultuur en sociale omgevi</w:t>
      </w:r>
      <w:r w:rsidR="00641414">
        <w:t>ng kunnen leiden tot ongenoegen</w:t>
      </w:r>
      <w:r>
        <w:t xml:space="preserve"> of tot breuken, </w:t>
      </w:r>
      <w:r w:rsidR="00373F15">
        <w:t xml:space="preserve">maar wat ons </w:t>
      </w:r>
      <w:r w:rsidR="00641414">
        <w:t>bindt is de liefde van Christus. E</w:t>
      </w:r>
      <w:r w:rsidR="000B4EE0">
        <w:t>n</w:t>
      </w:r>
      <w:r w:rsidR="00373F15">
        <w:t xml:space="preserve"> een drievoudig snoer gaat niet</w:t>
      </w:r>
      <w:r w:rsidR="0087124D">
        <w:t xml:space="preserve"> ge</w:t>
      </w:r>
      <w:r w:rsidR="00373F15">
        <w:t xml:space="preserve">makkelijk stuk! </w:t>
      </w:r>
    </w:p>
    <w:p w:rsidR="00373F15" w:rsidRDefault="00373F15" w:rsidP="0087124D">
      <w:pPr>
        <w:pStyle w:val="Geenafstand"/>
        <w:jc w:val="both"/>
      </w:pPr>
      <w:r>
        <w:t>Wij zijn jullie oprecht dankbaar voor jarenlang geduld en  begrip!</w:t>
      </w:r>
      <w:r w:rsidR="00641414">
        <w:t xml:space="preserve"> </w:t>
      </w:r>
      <w:r>
        <w:t xml:space="preserve">Een bijzonder “dank u wel” voor de Kerstcadeaus die ook dit jaar gestuurd zijn. We zullen de cadeaus en de kaarten delen, namens jullie, aan 165 gezinnen en 300 kinderen. </w:t>
      </w:r>
    </w:p>
    <w:p w:rsidR="00373F15" w:rsidRDefault="00373F15" w:rsidP="0087124D">
      <w:pPr>
        <w:pStyle w:val="Geenafstand"/>
        <w:jc w:val="both"/>
      </w:pPr>
      <w:r>
        <w:t>We bidden dat de He</w:t>
      </w:r>
      <w:r w:rsidR="0087124D">
        <w:t>e</w:t>
      </w:r>
      <w:r>
        <w:t>re God alle</w:t>
      </w:r>
      <w:r w:rsidR="0087124D">
        <w:t xml:space="preserve"> mensen die ons helpen zal belo</w:t>
      </w:r>
      <w:r>
        <w:t>nen voor hun werk en inzet i</w:t>
      </w:r>
      <w:r w:rsidR="0087124D">
        <w:t>n onze gemeente. Woorden schieten</w:t>
      </w:r>
      <w:r>
        <w:t xml:space="preserve"> te kort om onze dankbaarheid te tonen. </w:t>
      </w:r>
    </w:p>
    <w:p w:rsidR="0087124D" w:rsidRDefault="0087124D" w:rsidP="0087124D">
      <w:pPr>
        <w:pStyle w:val="Geenafstand"/>
        <w:jc w:val="both"/>
      </w:pPr>
    </w:p>
    <w:p w:rsidR="00E832F4" w:rsidRDefault="00E832F4" w:rsidP="0087124D">
      <w:pPr>
        <w:pStyle w:val="Geenafstand"/>
        <w:jc w:val="both"/>
      </w:pPr>
      <w:r>
        <w:t xml:space="preserve">We wensen jullie van harte Gezegende Kerstdagen en een </w:t>
      </w:r>
      <w:r w:rsidR="0087124D">
        <w:t>V</w:t>
      </w:r>
      <w:r w:rsidR="00DB3BA1">
        <w:t>oorspoedig</w:t>
      </w:r>
      <w:r>
        <w:t xml:space="preserve"> Nieuw Jaar!</w:t>
      </w:r>
    </w:p>
    <w:p w:rsidR="0087124D" w:rsidRDefault="0087124D" w:rsidP="0087124D">
      <w:pPr>
        <w:pStyle w:val="Geenafstand"/>
        <w:jc w:val="both"/>
      </w:pPr>
    </w:p>
    <w:p w:rsidR="00E832F4" w:rsidRDefault="0087124D" w:rsidP="0087124D">
      <w:pPr>
        <w:pStyle w:val="Geenafstand"/>
        <w:jc w:val="both"/>
      </w:pPr>
      <w:r>
        <w:t>Verbonden in God</w:t>
      </w:r>
      <w:r w:rsidR="00373F15">
        <w:t>s liefde,</w:t>
      </w:r>
    </w:p>
    <w:p w:rsidR="0087124D" w:rsidRDefault="0087124D" w:rsidP="0087124D">
      <w:pPr>
        <w:pStyle w:val="Geenafstand"/>
        <w:jc w:val="both"/>
      </w:pPr>
    </w:p>
    <w:p w:rsidR="00E832F4" w:rsidRDefault="00E832F4" w:rsidP="0087124D">
      <w:pPr>
        <w:pStyle w:val="Geenafstand"/>
        <w:jc w:val="both"/>
      </w:pPr>
      <w:r>
        <w:t>Pastor Alexandru Husar</w:t>
      </w:r>
    </w:p>
    <w:p w:rsidR="00E832F4" w:rsidRDefault="00E832F4" w:rsidP="0087124D">
      <w:pPr>
        <w:pStyle w:val="Geenafstand"/>
        <w:jc w:val="both"/>
      </w:pPr>
    </w:p>
    <w:sectPr w:rsidR="00E832F4" w:rsidSect="006A383B">
      <w:pgSz w:w="11906" w:h="16838"/>
      <w:pgMar w:top="907"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F5"/>
    <w:rsid w:val="00090DE0"/>
    <w:rsid w:val="000B4EE0"/>
    <w:rsid w:val="00215234"/>
    <w:rsid w:val="00373F15"/>
    <w:rsid w:val="003C5E46"/>
    <w:rsid w:val="004333CB"/>
    <w:rsid w:val="00531A4D"/>
    <w:rsid w:val="00641414"/>
    <w:rsid w:val="00696BA7"/>
    <w:rsid w:val="006A383B"/>
    <w:rsid w:val="006D3DF5"/>
    <w:rsid w:val="007137EC"/>
    <w:rsid w:val="0087124D"/>
    <w:rsid w:val="008D1FF0"/>
    <w:rsid w:val="009F7DC6"/>
    <w:rsid w:val="00A50C7A"/>
    <w:rsid w:val="00B80B0D"/>
    <w:rsid w:val="00BB2C11"/>
    <w:rsid w:val="00C67D44"/>
    <w:rsid w:val="00DB3BA1"/>
    <w:rsid w:val="00E832F4"/>
    <w:rsid w:val="00EA7173"/>
    <w:rsid w:val="00F50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D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D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Marcomp B.V.</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van der Valk</cp:lastModifiedBy>
  <cp:revision>2</cp:revision>
  <dcterms:created xsi:type="dcterms:W3CDTF">2016-12-23T23:07:00Z</dcterms:created>
  <dcterms:modified xsi:type="dcterms:W3CDTF">2016-12-23T23:07:00Z</dcterms:modified>
</cp:coreProperties>
</file>